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8454A" w14:textId="77777777" w:rsidR="00B26437" w:rsidRPr="00B26437" w:rsidRDefault="00530B71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ВСЕРОССИЙСКАЯ ОЛИМПИАДА </w:t>
      </w:r>
    </w:p>
    <w:p w14:paraId="3A91F43F" w14:textId="77777777" w:rsidR="00B26437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ШКОЛЬНИКОВ</w:t>
      </w:r>
      <w:r w:rsidR="00B26437" w:rsidRPr="00B2643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ПО ЛИТЕРАТУРЕ </w:t>
      </w:r>
    </w:p>
    <w:p w14:paraId="6170238E" w14:textId="377D5978" w:rsidR="000E364F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202</w:t>
      </w:r>
      <w:r w:rsidR="00C5367C" w:rsidRPr="00B26437">
        <w:rPr>
          <w:rFonts w:ascii="Times New Roman" w:eastAsia="Times New Roman" w:hAnsi="Times New Roman"/>
          <w:bCs/>
          <w:sz w:val="28"/>
          <w:szCs w:val="28"/>
        </w:rPr>
        <w:t>4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>–202</w:t>
      </w:r>
      <w:r w:rsidR="00C5367C" w:rsidRPr="00B26437">
        <w:rPr>
          <w:rFonts w:ascii="Times New Roman" w:eastAsia="Times New Roman" w:hAnsi="Times New Roman"/>
          <w:bCs/>
          <w:sz w:val="28"/>
          <w:szCs w:val="28"/>
        </w:rPr>
        <w:t>5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 уч. г</w:t>
      </w:r>
      <w:r w:rsidR="00B91745">
        <w:rPr>
          <w:rFonts w:ascii="Times New Roman" w:eastAsia="Times New Roman" w:hAnsi="Times New Roman"/>
          <w:bCs/>
          <w:sz w:val="28"/>
          <w:szCs w:val="28"/>
        </w:rPr>
        <w:t>од</w:t>
      </w:r>
    </w:p>
    <w:p w14:paraId="084E0607" w14:textId="0F6B1D13" w:rsidR="00B26437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ШКОЛЬНЫЙ ЭТАП</w:t>
      </w:r>
    </w:p>
    <w:p w14:paraId="2610E77D" w14:textId="02167E9C" w:rsidR="000E364F" w:rsidRDefault="00A95E72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5-6</w:t>
      </w:r>
      <w:r w:rsidR="00530B71" w:rsidRPr="00B26437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14:paraId="2396FD67" w14:textId="72841FBF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1C2DF97" w14:textId="6B4772AC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БЛАНК </w:t>
      </w:r>
      <w:r w:rsidR="003D3C2C">
        <w:rPr>
          <w:rFonts w:ascii="Times New Roman" w:eastAsia="Times New Roman" w:hAnsi="Times New Roman"/>
          <w:b/>
          <w:sz w:val="28"/>
          <w:szCs w:val="28"/>
        </w:rPr>
        <w:t>ОТВЕТОВ</w:t>
      </w:r>
    </w:p>
    <w:p w14:paraId="0164E796" w14:textId="77777777" w:rsidR="00B26437" w:rsidRP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18D6546" w14:textId="66CAFC49" w:rsidR="000E364F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</w:t>
      </w:r>
      <w:r w:rsidR="00A95E72">
        <w:rPr>
          <w:rFonts w:ascii="Times New Roman" w:eastAsia="Times New Roman" w:hAnsi="Times New Roman"/>
          <w:b/>
          <w:bCs/>
          <w:sz w:val="28"/>
          <w:szCs w:val="28"/>
        </w:rPr>
        <w:t>90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мин. Максимальное количество баллов 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95E72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3D3C2C">
        <w:rPr>
          <w:rFonts w:ascii="Times New Roman" w:eastAsia="Times New Roman" w:hAnsi="Times New Roman"/>
          <w:b/>
          <w:bCs/>
          <w:sz w:val="28"/>
          <w:szCs w:val="28"/>
        </w:rPr>
        <w:t>0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 </w:t>
      </w:r>
    </w:p>
    <w:p w14:paraId="5873177A" w14:textId="77777777" w:rsidR="000E364F" w:rsidRDefault="00530B71">
      <w:pPr>
        <w:widowControl w:val="0"/>
        <w:spacing w:before="240" w:after="240" w:line="240" w:lineRule="auto"/>
        <w:ind w:right="1820"/>
        <w:rPr>
          <w:rFonts w:ascii="Times New Roman" w:eastAsia="Times New Roman" w:hAnsi="Times New Roman"/>
          <w:b/>
          <w:sz w:val="72"/>
          <w:szCs w:val="72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ШИФР </w:t>
      </w:r>
      <w:r>
        <w:rPr>
          <w:rFonts w:ascii="Times New Roman" w:eastAsia="Times New Roman" w:hAnsi="Times New Roman"/>
          <w:b/>
          <w:sz w:val="72"/>
          <w:szCs w:val="72"/>
        </w:rPr>
        <w:t>□□□□□□</w:t>
      </w:r>
    </w:p>
    <w:p w14:paraId="45A9056B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Задание № 1. Выбери правильный вариант ответа. </w:t>
      </w:r>
    </w:p>
    <w:p w14:paraId="0041B849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744776E6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- 5</w:t>
      </w:r>
    </w:p>
    <w:p w14:paraId="37E0CC27" w14:textId="7C328124" w:rsidR="00CC4A29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95E72">
        <w:rPr>
          <w:rFonts w:ascii="Times New Roman" w:eastAsia="Times New Roman" w:hAnsi="Times New Roman"/>
          <w:b/>
          <w:sz w:val="28"/>
          <w:szCs w:val="28"/>
        </w:rPr>
        <w:t>1.________________________________________________________________</w:t>
      </w:r>
    </w:p>
    <w:p w14:paraId="78920E16" w14:textId="7E8F9B59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2. ________________________________________________________________</w:t>
      </w:r>
    </w:p>
    <w:p w14:paraId="664793D9" w14:textId="75FCBED9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3.________________________________________________________________</w:t>
      </w:r>
    </w:p>
    <w:p w14:paraId="54129B19" w14:textId="71D43B88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4.________________________________________________________________</w:t>
      </w:r>
    </w:p>
    <w:p w14:paraId="0A129D24" w14:textId="7491F055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5. ________________________________________________________________</w:t>
      </w:r>
    </w:p>
    <w:p w14:paraId="1DBDD1E2" w14:textId="77777777" w:rsidR="00A95E72" w:rsidRP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457CDE3B" w14:textId="4CE3A74A" w:rsidR="00A95E72" w:rsidRPr="00230F45" w:rsidRDefault="00A95E72" w:rsidP="00A95E72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30F45">
        <w:rPr>
          <w:rFonts w:ascii="Times New Roman" w:hAnsi="Times New Roman"/>
          <w:b/>
          <w:sz w:val="28"/>
          <w:szCs w:val="28"/>
        </w:rPr>
        <w:t>Задание № 2.</w:t>
      </w:r>
      <w:r w:rsidRPr="00230F45">
        <w:rPr>
          <w:rFonts w:ascii="Times New Roman" w:hAnsi="Times New Roman"/>
          <w:sz w:val="28"/>
          <w:szCs w:val="28"/>
        </w:rPr>
        <w:t xml:space="preserve">  </w:t>
      </w:r>
      <w:r w:rsidRPr="00230F4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Назови произведение по ключевым словам. </w:t>
      </w:r>
    </w:p>
    <w:p w14:paraId="62666056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- 2 балла).</w:t>
      </w:r>
    </w:p>
    <w:p w14:paraId="0C8ABA75" w14:textId="1AFD3335" w:rsidR="00A95E72" w:rsidRPr="00230F45" w:rsidRDefault="00A95E72" w:rsidP="00A95E72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- 1</w:t>
      </w:r>
      <w:r w:rsidR="003D3C2C">
        <w:rPr>
          <w:rFonts w:ascii="Times New Roman" w:hAnsi="Times New Roman"/>
          <w:sz w:val="28"/>
          <w:szCs w:val="28"/>
        </w:rPr>
        <w:t>0</w:t>
      </w:r>
    </w:p>
    <w:p w14:paraId="5EDA4566" w14:textId="16B510A7" w:rsidR="00B26437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95E72">
        <w:rPr>
          <w:rFonts w:ascii="Times New Roman" w:eastAsia="Times New Roman" w:hAnsi="Times New Roman"/>
          <w:sz w:val="28"/>
          <w:szCs w:val="28"/>
        </w:rPr>
        <w:t>А)_</w:t>
      </w:r>
      <w:proofErr w:type="gramEnd"/>
      <w:r w:rsidRPr="00A95E72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14:paraId="3B4C92D6" w14:textId="553BB9A8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Б)_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</w:t>
      </w:r>
    </w:p>
    <w:p w14:paraId="6F4E3918" w14:textId="7703B237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В)_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14:paraId="63D8F12C" w14:textId="77D2CE2E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Г)_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14:paraId="6D3CA1BC" w14:textId="0E6A060C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Д)_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14:paraId="75976AA8" w14:textId="77777777" w:rsidR="00A95E72" w:rsidRP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DCA5BC3" w14:textId="77777777" w:rsidR="00F605C6" w:rsidRPr="00230F45" w:rsidRDefault="00F605C6" w:rsidP="00F605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Задание № 3.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Соотнеси жанровое определение с названиями произведений</w:t>
      </w:r>
    </w:p>
    <w:p w14:paraId="572F35C2" w14:textId="77777777" w:rsidR="00F605C6" w:rsidRPr="00230F45" w:rsidRDefault="00F605C6" w:rsidP="00F605C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492E3F4C" w14:textId="77777777" w:rsidR="00F605C6" w:rsidRDefault="00F605C6" w:rsidP="00F605C6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/>
          <w:sz w:val="28"/>
          <w:szCs w:val="28"/>
        </w:rPr>
        <w:t>–</w:t>
      </w:r>
      <w:r w:rsidRPr="00230F45">
        <w:rPr>
          <w:rFonts w:ascii="Times New Roman" w:hAnsi="Times New Roman"/>
          <w:sz w:val="28"/>
          <w:szCs w:val="28"/>
        </w:rPr>
        <w:t xml:space="preserve"> 6</w:t>
      </w:r>
    </w:p>
    <w:p w14:paraId="0515518A" w14:textId="77777777" w:rsidR="00B26437" w:rsidRPr="00B26437" w:rsidRDefault="00B2643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F605C6" w:rsidRPr="00F605C6" w14:paraId="2AA20317" w14:textId="77777777" w:rsidTr="00F605C6">
        <w:tc>
          <w:tcPr>
            <w:tcW w:w="1557" w:type="dxa"/>
          </w:tcPr>
          <w:p w14:paraId="36B5B23E" w14:textId="2C93D90B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14:paraId="7383CF55" w14:textId="3EFA4D58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22B5F5C7" w14:textId="2375F459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39A29D8C" w14:textId="7F2BC9D4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2E82DDED" w14:textId="4DEABF81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6D888D4F" w14:textId="41C18A82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F605C6" w:rsidRPr="00F605C6" w14:paraId="2E9DBAE1" w14:textId="77777777" w:rsidTr="00F605C6">
        <w:tc>
          <w:tcPr>
            <w:tcW w:w="1557" w:type="dxa"/>
          </w:tcPr>
          <w:p w14:paraId="245D58B5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14:paraId="2C20D8F1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14:paraId="032F7071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DF95F30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2C5A0DC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2B90266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48DCA6FC" w14:textId="34CC2136" w:rsidR="00B26437" w:rsidRDefault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14:paraId="2D9B911E" w14:textId="77777777" w:rsidR="00B91745" w:rsidRDefault="00B91745" w:rsidP="00F605C6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343DCF" w14:textId="77777777" w:rsidR="00B91745" w:rsidRDefault="00B91745" w:rsidP="00F605C6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387A0A7" w14:textId="441AEE49" w:rsidR="00F605C6" w:rsidRDefault="00F605C6" w:rsidP="00F605C6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E0ABF">
        <w:rPr>
          <w:rFonts w:ascii="Times New Roman" w:hAnsi="Times New Roman"/>
          <w:b/>
          <w:bCs/>
          <w:sz w:val="28"/>
          <w:szCs w:val="28"/>
        </w:rPr>
        <w:lastRenderedPageBreak/>
        <w:t>Задание № 4.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Прочитайте текст и ответьте на вопросы.</w:t>
      </w:r>
    </w:p>
    <w:p w14:paraId="16E9025F" w14:textId="77777777" w:rsidR="003D3C2C" w:rsidRDefault="003D3C2C" w:rsidP="00F605C6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14:paraId="34F2AB9F" w14:textId="040CBA53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4.1.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В стихотворении есть слова, которые обозначают предметы, в современной жизни вышедшие из обихода (историзмы). Выпишите эти слова в именительном падеже в отдельные поля для ответов.</w:t>
      </w:r>
      <w:r w:rsidRPr="00230F45">
        <w:rPr>
          <w:rFonts w:ascii="Times New Roman" w:hAnsi="Times New Roman"/>
          <w:sz w:val="28"/>
          <w:szCs w:val="28"/>
        </w:rPr>
        <w:t xml:space="preserve"> (Максимальное количество баллов - 3, за каждый верный ответ - 1 балл).</w:t>
      </w:r>
    </w:p>
    <w:p w14:paraId="7754C463" w14:textId="6CFA4665" w:rsidR="003D3C2C" w:rsidRPr="00230F45" w:rsidRDefault="003D3C2C" w:rsidP="003D3C2C">
      <w:pPr>
        <w:spacing w:after="0"/>
        <w:ind w:firstLine="426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14:paraId="5CAEBFA3" w14:textId="77777777" w:rsidR="003D3C2C" w:rsidRPr="00230F45" w:rsidRDefault="003D3C2C" w:rsidP="003D3C2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36FAB7FE" w14:textId="77777777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4.2</w:t>
      </w:r>
      <w:r w:rsidRPr="00230F45">
        <w:rPr>
          <w:rFonts w:ascii="Times New Roman" w:hAnsi="Times New Roman"/>
          <w:sz w:val="28"/>
          <w:szCs w:val="28"/>
        </w:rPr>
        <w:t xml:space="preserve">. </w:t>
      </w:r>
      <w:r w:rsidRPr="00230F45">
        <w:rPr>
          <w:rFonts w:ascii="Times New Roman" w:hAnsi="Times New Roman"/>
          <w:b/>
          <w:sz w:val="28"/>
          <w:szCs w:val="28"/>
        </w:rPr>
        <w:t>Приведите современное соответствие (одно слово) слову «тятя» (строка 3). Запишите его в такой же форме, как слово «тятя» в тексте.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</w:p>
    <w:p w14:paraId="4B7154B4" w14:textId="586B897A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3085DFAB" w14:textId="06B8BB38" w:rsidR="003D3C2C" w:rsidRPr="00230F45" w:rsidRDefault="003D3C2C" w:rsidP="003D3C2C">
      <w:pPr>
        <w:spacing w:after="0"/>
        <w:ind w:firstLine="42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14:paraId="55CB5787" w14:textId="77777777" w:rsidR="003D3C2C" w:rsidRPr="00230F45" w:rsidRDefault="003D3C2C" w:rsidP="003D3C2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74E9C396" w14:textId="77777777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4.3. Приведите современное соответствие (одно слово) слову «внемлет» (строка 47). Запишите его в такой же форме, как слово «внемлет» в тексте</w:t>
      </w:r>
      <w:r w:rsidRPr="00230F45">
        <w:rPr>
          <w:rFonts w:ascii="Times New Roman" w:hAnsi="Times New Roman"/>
          <w:sz w:val="28"/>
          <w:szCs w:val="28"/>
        </w:rPr>
        <w:t xml:space="preserve">. </w:t>
      </w:r>
    </w:p>
    <w:p w14:paraId="470140C3" w14:textId="77F2FD3A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3FE98884" w14:textId="5730E44B" w:rsidR="003D3C2C" w:rsidRPr="00230F45" w:rsidRDefault="003D3C2C" w:rsidP="003D3C2C">
      <w:pPr>
        <w:spacing w:after="0"/>
        <w:ind w:firstLine="42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14:paraId="161E48A4" w14:textId="77777777" w:rsidR="003D3C2C" w:rsidRPr="00230F45" w:rsidRDefault="003D3C2C" w:rsidP="003D3C2C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22D58037" w14:textId="14542E40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4.4. Кем был утопленник? </w:t>
      </w: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7C7F1733" w14:textId="543BF232" w:rsidR="003D3C2C" w:rsidRDefault="003D3C2C" w:rsidP="003D3C2C">
      <w:pPr>
        <w:spacing w:after="0"/>
        <w:ind w:firstLine="42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14:paraId="1AC7527D" w14:textId="77777777" w:rsidR="003D3C2C" w:rsidRDefault="003D3C2C" w:rsidP="003D3C2C">
      <w:pPr>
        <w:spacing w:after="0"/>
        <w:ind w:firstLine="426"/>
        <w:rPr>
          <w:rFonts w:ascii="Times New Roman" w:hAnsi="Times New Roman"/>
          <w:sz w:val="28"/>
          <w:szCs w:val="28"/>
        </w:rPr>
      </w:pPr>
    </w:p>
    <w:p w14:paraId="4ADB9A08" w14:textId="77777777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4.5. Почему утопленник стучался в окошко к мужику?</w:t>
      </w:r>
      <w:r w:rsidRPr="00230F45">
        <w:rPr>
          <w:rFonts w:ascii="Times New Roman" w:hAnsi="Times New Roman"/>
          <w:sz w:val="28"/>
          <w:szCs w:val="28"/>
        </w:rPr>
        <w:t xml:space="preserve"> </w:t>
      </w:r>
    </w:p>
    <w:p w14:paraId="65B1008B" w14:textId="6BB45595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00441C9C" w14:textId="111AA231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14:paraId="45CCF60F" w14:textId="77777777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11F8EA7C" w14:textId="6308897E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4.6. Почему утопленник является мужику ночью в непогоду, когда «буря воет»? Отметьте все верные ответы.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</w:p>
    <w:p w14:paraId="598FA421" w14:textId="7618A65A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14:paraId="2AB2C7D4" w14:textId="27A8D0AE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125A73B0" w14:textId="77777777" w:rsidR="003D3C2C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2D40762A" w14:textId="77777777" w:rsidR="003D3C2C" w:rsidRPr="00230F45" w:rsidRDefault="003D3C2C" w:rsidP="003D3C2C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3B0F1193" w14:textId="77777777" w:rsidR="003D3C2C" w:rsidRPr="00230F45" w:rsidRDefault="003D3C2C" w:rsidP="003D3C2C">
      <w:pPr>
        <w:spacing w:after="0"/>
        <w:ind w:firstLine="426"/>
        <w:rPr>
          <w:rFonts w:ascii="Times New Roman" w:hAnsi="Times New Roman"/>
          <w:sz w:val="28"/>
          <w:szCs w:val="28"/>
        </w:rPr>
      </w:pPr>
    </w:p>
    <w:p w14:paraId="1D5730AA" w14:textId="77777777" w:rsidR="003D3C2C" w:rsidRPr="00230F45" w:rsidRDefault="003D3C2C" w:rsidP="00F605C6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14:paraId="2B53AECB" w14:textId="77777777" w:rsidR="00B92996" w:rsidRDefault="00B92996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4656E19" w14:textId="15B19865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b/>
          <w:bCs/>
          <w:sz w:val="28"/>
          <w:szCs w:val="28"/>
        </w:rPr>
        <w:t>Итоговый балл</w:t>
      </w:r>
      <w:r w:rsidRPr="0041125F">
        <w:rPr>
          <w:rFonts w:ascii="Times New Roman" w:eastAsia="Times New Roman" w:hAnsi="Times New Roman"/>
          <w:sz w:val="28"/>
          <w:szCs w:val="28"/>
        </w:rPr>
        <w:t>__________</w:t>
      </w:r>
      <w:r w:rsidR="0041125F">
        <w:rPr>
          <w:rFonts w:ascii="Times New Roman" w:eastAsia="Times New Roman" w:hAnsi="Times New Roman"/>
          <w:sz w:val="28"/>
          <w:szCs w:val="28"/>
        </w:rPr>
        <w:t>_______</w:t>
      </w:r>
    </w:p>
    <w:p w14:paraId="023D9272" w14:textId="77777777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>Подписи и Ф.И.О. членов жюри ________________              ______________</w:t>
      </w:r>
    </w:p>
    <w:p w14:paraId="0F27DF55" w14:textId="77777777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________________              ______________</w:t>
      </w:r>
    </w:p>
    <w:sectPr w:rsidR="000E364F" w:rsidRPr="0041125F" w:rsidSect="00FF277B">
      <w:footerReference w:type="default" r:id="rId9"/>
      <w:pgSz w:w="11906" w:h="16838"/>
      <w:pgMar w:top="1134" w:right="850" w:bottom="39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3E7DC" w14:textId="77777777" w:rsidR="00F12442" w:rsidRDefault="00F12442">
      <w:pPr>
        <w:spacing w:after="0" w:line="240" w:lineRule="auto"/>
      </w:pPr>
      <w:r>
        <w:separator/>
      </w:r>
    </w:p>
  </w:endnote>
  <w:endnote w:type="continuationSeparator" w:id="0">
    <w:p w14:paraId="33CD04BE" w14:textId="77777777" w:rsidR="00F12442" w:rsidRDefault="00F1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2A6F6" w14:textId="77777777" w:rsidR="000E364F" w:rsidRDefault="00FF277B">
    <w:pPr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sz w:val="24"/>
        <w:szCs w:val="24"/>
      </w:rPr>
      <w:fldChar w:fldCharType="begin"/>
    </w:r>
    <w:r w:rsidR="00530B71">
      <w:rPr>
        <w:rFonts w:ascii="Times New Roman" w:eastAsia="Times New Roman" w:hAnsi="Times New Roman"/>
        <w:sz w:val="24"/>
        <w:szCs w:val="24"/>
      </w:rPr>
      <w:instrText>PAGE</w:instrText>
    </w:r>
    <w:r>
      <w:rPr>
        <w:rFonts w:ascii="Times New Roman" w:eastAsia="Times New Roman" w:hAnsi="Times New Roman"/>
        <w:sz w:val="24"/>
        <w:szCs w:val="24"/>
      </w:rPr>
      <w:fldChar w:fldCharType="separate"/>
    </w:r>
    <w:r w:rsidR="00343A57">
      <w:rPr>
        <w:rFonts w:ascii="Times New Roman" w:eastAsia="Times New Roman" w:hAnsi="Times New Roman"/>
        <w:noProof/>
        <w:sz w:val="24"/>
        <w:szCs w:val="24"/>
      </w:rPr>
      <w:t>2</w:t>
    </w:r>
    <w:r>
      <w:rPr>
        <w:rFonts w:ascii="Times New Roman" w:eastAsia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0E192" w14:textId="77777777" w:rsidR="00F12442" w:rsidRDefault="00F12442">
      <w:pPr>
        <w:spacing w:after="0" w:line="240" w:lineRule="auto"/>
      </w:pPr>
      <w:r>
        <w:separator/>
      </w:r>
    </w:p>
  </w:footnote>
  <w:footnote w:type="continuationSeparator" w:id="0">
    <w:p w14:paraId="079B3970" w14:textId="77777777" w:rsidR="00F12442" w:rsidRDefault="00F12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675366"/>
    <w:multiLevelType w:val="hybridMultilevel"/>
    <w:tmpl w:val="5A3E9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4F"/>
    <w:rsid w:val="000E364F"/>
    <w:rsid w:val="000F7EB7"/>
    <w:rsid w:val="002E6DDE"/>
    <w:rsid w:val="00343A57"/>
    <w:rsid w:val="003D3C2C"/>
    <w:rsid w:val="0041125F"/>
    <w:rsid w:val="0052017E"/>
    <w:rsid w:val="00530B71"/>
    <w:rsid w:val="0062115A"/>
    <w:rsid w:val="006678CF"/>
    <w:rsid w:val="00682C06"/>
    <w:rsid w:val="00802604"/>
    <w:rsid w:val="00833E9A"/>
    <w:rsid w:val="008A6A4B"/>
    <w:rsid w:val="00981573"/>
    <w:rsid w:val="00A330FE"/>
    <w:rsid w:val="00A53004"/>
    <w:rsid w:val="00A72A10"/>
    <w:rsid w:val="00A81C80"/>
    <w:rsid w:val="00A95E72"/>
    <w:rsid w:val="00B26437"/>
    <w:rsid w:val="00B91745"/>
    <w:rsid w:val="00B92996"/>
    <w:rsid w:val="00C5367C"/>
    <w:rsid w:val="00C5399B"/>
    <w:rsid w:val="00CC4A29"/>
    <w:rsid w:val="00EC4A00"/>
    <w:rsid w:val="00F12442"/>
    <w:rsid w:val="00F605C6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C908"/>
  <w15:docId w15:val="{2366FB88-EE32-452D-B4CE-0A51CAB1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306"/>
    <w:rPr>
      <w:rFonts w:cs="Times New Roman"/>
    </w:rPr>
  </w:style>
  <w:style w:type="paragraph" w:styleId="1">
    <w:name w:val="heading 1"/>
    <w:basedOn w:val="a"/>
    <w:next w:val="a"/>
    <w:rsid w:val="00F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F277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F27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277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7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F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972FE3"/>
    <w:pPr>
      <w:spacing w:after="0" w:line="240" w:lineRule="auto"/>
    </w:pPr>
    <w:rPr>
      <w:rFonts w:eastAsia="SimSun"/>
      <w:lang w:eastAsia="zh-CN"/>
    </w:rPr>
  </w:style>
  <w:style w:type="character" w:customStyle="1" w:styleId="line">
    <w:name w:val="line"/>
    <w:basedOn w:val="a0"/>
    <w:rsid w:val="0035771D"/>
  </w:style>
  <w:style w:type="paragraph" w:styleId="a5">
    <w:name w:val="Subtitle"/>
    <w:basedOn w:val="a"/>
    <w:next w:val="a"/>
    <w:rsid w:val="00FF277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59"/>
    <w:rsid w:val="0080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1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G6QkDafs055S51slWj16mTlOZw==">CgMxLjA4AHIhMTFCZnZ5bnZ0bjlSN0xjNk5sb2djREFsclQwdlIxNng2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3E6E51-F8D1-4BAA-AC49-B1115105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Вега</cp:lastModifiedBy>
  <cp:revision>2</cp:revision>
  <cp:lastPrinted>2024-10-04T06:31:00Z</cp:lastPrinted>
  <dcterms:created xsi:type="dcterms:W3CDTF">2024-10-04T13:12:00Z</dcterms:created>
  <dcterms:modified xsi:type="dcterms:W3CDTF">2024-10-04T13:12:00Z</dcterms:modified>
</cp:coreProperties>
</file>